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792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EB1E88" w:rsidRPr="00D821EE" w:rsidTr="00F531BF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B1E88" w:rsidRPr="002E54FC" w:rsidRDefault="00EB1E88" w:rsidP="00F531B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EB1E88" w:rsidRPr="002E54FC" w:rsidRDefault="00EB1E88" w:rsidP="00F531B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EB1E88" w:rsidRPr="002E54FC" w:rsidRDefault="00EB1E88" w:rsidP="00F531BF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EB1E88" w:rsidRPr="002E54FC" w:rsidRDefault="00EB1E88" w:rsidP="00F531B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EB1E88" w:rsidRPr="002E54FC" w:rsidRDefault="00EB1E88" w:rsidP="00F531BF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EB1E88" w:rsidRPr="002E54FC" w:rsidRDefault="00EB1E88" w:rsidP="00F531BF">
            <w:pPr>
              <w:pStyle w:val="a5"/>
              <w:rPr>
                <w:b/>
                <w:sz w:val="24"/>
                <w:szCs w:val="24"/>
              </w:rPr>
            </w:pPr>
          </w:p>
          <w:p w:rsidR="00EB1E88" w:rsidRPr="002E54FC" w:rsidRDefault="00EB1E88" w:rsidP="00F531BF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EB1E88" w:rsidRPr="007930F7" w:rsidRDefault="00EB1E88" w:rsidP="00F531BF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B1E88" w:rsidRPr="002E54FC" w:rsidRDefault="00EB1E88" w:rsidP="00F531BF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EB1E88" w:rsidRPr="002E54FC" w:rsidRDefault="00EB1E88" w:rsidP="00F531BF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B1E88" w:rsidRPr="002E54FC" w:rsidRDefault="00EB1E88" w:rsidP="00F531BF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EB1E88" w:rsidRPr="002E54FC" w:rsidRDefault="00EB1E88" w:rsidP="00F531BF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EB1E88" w:rsidRPr="002E54FC" w:rsidRDefault="00EB1E88" w:rsidP="00F531BF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EB1E88" w:rsidRPr="00D821EE" w:rsidRDefault="00EB1E88" w:rsidP="00F531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тел\факс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8A7032" w:rsidRDefault="008A7032" w:rsidP="00EB1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B1E88" w:rsidRPr="00733FCC" w:rsidRDefault="00EB1E88" w:rsidP="00EB1E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33FC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EB1E88" w:rsidRPr="00733FCC" w:rsidRDefault="00EB1E88" w:rsidP="00EB1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E88" w:rsidRPr="00733FCC" w:rsidRDefault="00890854" w:rsidP="00EB1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FCC">
        <w:rPr>
          <w:rFonts w:ascii="Times New Roman" w:hAnsi="Times New Roman" w:cs="Times New Roman"/>
          <w:sz w:val="24"/>
          <w:szCs w:val="24"/>
        </w:rPr>
        <w:t>№</w:t>
      </w:r>
      <w:r w:rsidR="00590649">
        <w:rPr>
          <w:rFonts w:ascii="Times New Roman" w:hAnsi="Times New Roman" w:cs="Times New Roman"/>
          <w:sz w:val="24"/>
          <w:szCs w:val="24"/>
        </w:rPr>
        <w:t xml:space="preserve"> </w:t>
      </w:r>
      <w:r w:rsidR="007B5923" w:rsidRPr="00733FCC">
        <w:rPr>
          <w:rFonts w:ascii="Times New Roman" w:hAnsi="Times New Roman" w:cs="Times New Roman"/>
          <w:sz w:val="24"/>
          <w:szCs w:val="24"/>
        </w:rPr>
        <w:t>226</w:t>
      </w:r>
      <w:r w:rsidR="003C15AA">
        <w:rPr>
          <w:rFonts w:ascii="Times New Roman" w:hAnsi="Times New Roman" w:cs="Times New Roman"/>
          <w:sz w:val="24"/>
          <w:szCs w:val="24"/>
        </w:rPr>
        <w:t xml:space="preserve"> </w:t>
      </w:r>
      <w:r w:rsidRPr="00733FCC">
        <w:rPr>
          <w:rFonts w:ascii="Times New Roman" w:hAnsi="Times New Roman" w:cs="Times New Roman"/>
          <w:sz w:val="24"/>
          <w:szCs w:val="24"/>
        </w:rPr>
        <w:t>–</w:t>
      </w:r>
      <w:r w:rsidR="003C15AA">
        <w:rPr>
          <w:rFonts w:ascii="Times New Roman" w:hAnsi="Times New Roman" w:cs="Times New Roman"/>
          <w:sz w:val="24"/>
          <w:szCs w:val="24"/>
        </w:rPr>
        <w:t xml:space="preserve"> </w:t>
      </w:r>
      <w:r w:rsidR="00EB1E88" w:rsidRPr="00733FCC">
        <w:rPr>
          <w:rFonts w:ascii="Times New Roman" w:hAnsi="Times New Roman" w:cs="Times New Roman"/>
          <w:sz w:val="24"/>
          <w:szCs w:val="24"/>
        </w:rPr>
        <w:t xml:space="preserve">ОД                                                                                 </w:t>
      </w:r>
      <w:r w:rsidR="007B5923" w:rsidRPr="00733FC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9064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B5923" w:rsidRPr="00733FCC">
        <w:rPr>
          <w:rFonts w:ascii="Times New Roman" w:hAnsi="Times New Roman" w:cs="Times New Roman"/>
          <w:sz w:val="24"/>
          <w:szCs w:val="24"/>
        </w:rPr>
        <w:t xml:space="preserve">  25</w:t>
      </w:r>
      <w:r w:rsidR="00EB1E88" w:rsidRPr="00733FCC">
        <w:rPr>
          <w:rFonts w:ascii="Times New Roman" w:hAnsi="Times New Roman" w:cs="Times New Roman"/>
          <w:sz w:val="24"/>
          <w:szCs w:val="24"/>
        </w:rPr>
        <w:t>.0</w:t>
      </w:r>
      <w:r w:rsidR="007B5923" w:rsidRPr="00733FCC">
        <w:rPr>
          <w:rFonts w:ascii="Times New Roman" w:hAnsi="Times New Roman" w:cs="Times New Roman"/>
          <w:sz w:val="24"/>
          <w:szCs w:val="24"/>
        </w:rPr>
        <w:t>4</w:t>
      </w:r>
      <w:r w:rsidR="00EB1E88" w:rsidRPr="00733FCC">
        <w:rPr>
          <w:rFonts w:ascii="Times New Roman" w:hAnsi="Times New Roman" w:cs="Times New Roman"/>
          <w:sz w:val="24"/>
          <w:szCs w:val="24"/>
        </w:rPr>
        <w:t>.202</w:t>
      </w:r>
      <w:r w:rsidR="00B65784" w:rsidRPr="00733FCC">
        <w:rPr>
          <w:rFonts w:ascii="Times New Roman" w:hAnsi="Times New Roman" w:cs="Times New Roman"/>
          <w:sz w:val="24"/>
          <w:szCs w:val="24"/>
        </w:rPr>
        <w:t>2</w:t>
      </w:r>
      <w:r w:rsidR="00EB1E88" w:rsidRPr="00733F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EB1E88" w:rsidRPr="00733FCC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EB1E88" w:rsidRPr="00733FC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EB1E88" w:rsidRPr="00890854" w:rsidRDefault="00EB1E88" w:rsidP="00EB1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04E" w:rsidRDefault="00EB1E88" w:rsidP="005906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FCC">
        <w:rPr>
          <w:rFonts w:ascii="Times New Roman" w:hAnsi="Times New Roman" w:cs="Times New Roman"/>
          <w:b/>
          <w:sz w:val="24"/>
          <w:szCs w:val="24"/>
        </w:rPr>
        <w:t>О</w:t>
      </w:r>
      <w:r w:rsidR="0027704E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F77F06" w:rsidRPr="00733FCC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</w:t>
      </w:r>
    </w:p>
    <w:p w:rsidR="0027704E" w:rsidRDefault="00733FCC" w:rsidP="0059064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33FCC">
        <w:rPr>
          <w:rFonts w:ascii="Times New Roman" w:hAnsi="Times New Roman" w:cs="Times New Roman"/>
          <w:b/>
          <w:sz w:val="24"/>
          <w:szCs w:val="24"/>
        </w:rPr>
        <w:t xml:space="preserve">ежегодного </w:t>
      </w:r>
      <w:r w:rsidR="00F77F06" w:rsidRPr="00733FCC">
        <w:rPr>
          <w:rFonts w:ascii="Times New Roman" w:hAnsi="Times New Roman" w:cs="Times New Roman"/>
          <w:b/>
          <w:sz w:val="24"/>
          <w:szCs w:val="24"/>
        </w:rPr>
        <w:t>Республиканского конкурса</w:t>
      </w:r>
      <w:r w:rsidRPr="00733F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7704E" w:rsidRDefault="00733FCC" w:rsidP="0059064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33FCC">
        <w:rPr>
          <w:rFonts w:ascii="Times New Roman" w:hAnsi="Times New Roman"/>
          <w:b/>
          <w:color w:val="000000"/>
          <w:sz w:val="24"/>
          <w:szCs w:val="24"/>
        </w:rPr>
        <w:t xml:space="preserve">творческих работ «Конкуренция глазами </w:t>
      </w:r>
    </w:p>
    <w:p w:rsidR="0027704E" w:rsidRDefault="00733FCC" w:rsidP="0059064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33FCC">
        <w:rPr>
          <w:rFonts w:ascii="Times New Roman" w:hAnsi="Times New Roman"/>
          <w:b/>
          <w:color w:val="000000"/>
          <w:sz w:val="24"/>
          <w:szCs w:val="24"/>
        </w:rPr>
        <w:t xml:space="preserve">школьника» среди учащихся 8-11 классов </w:t>
      </w:r>
    </w:p>
    <w:p w:rsidR="00C773A5" w:rsidRDefault="00733FCC" w:rsidP="0059064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33FCC">
        <w:rPr>
          <w:rFonts w:ascii="Times New Roman" w:hAnsi="Times New Roman"/>
          <w:b/>
          <w:color w:val="000000"/>
          <w:sz w:val="24"/>
          <w:szCs w:val="24"/>
        </w:rPr>
        <w:t xml:space="preserve">общеобразовательных организаций </w:t>
      </w:r>
    </w:p>
    <w:p w:rsidR="009F2D12" w:rsidRPr="009F2D12" w:rsidRDefault="009F2D12" w:rsidP="009F2D1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3A7D56" w:rsidRPr="009F2D12" w:rsidRDefault="003A7D56" w:rsidP="003A7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D12">
        <w:rPr>
          <w:rFonts w:ascii="Times New Roman" w:hAnsi="Times New Roman" w:cs="Times New Roman"/>
          <w:sz w:val="24"/>
          <w:szCs w:val="24"/>
        </w:rPr>
        <w:t>На осн</w:t>
      </w:r>
      <w:r w:rsidR="00C773A5" w:rsidRPr="009F2D12">
        <w:rPr>
          <w:rFonts w:ascii="Times New Roman" w:hAnsi="Times New Roman" w:cs="Times New Roman"/>
          <w:sz w:val="24"/>
          <w:szCs w:val="24"/>
        </w:rPr>
        <w:t xml:space="preserve">овании </w:t>
      </w:r>
      <w:r w:rsidR="00AF78BF" w:rsidRPr="009F2D12">
        <w:rPr>
          <w:rFonts w:ascii="Times New Roman" w:hAnsi="Times New Roman" w:cs="Times New Roman"/>
          <w:sz w:val="24"/>
          <w:szCs w:val="24"/>
        </w:rPr>
        <w:t xml:space="preserve">письма </w:t>
      </w:r>
      <w:r w:rsidR="00AF78BF" w:rsidRPr="009F2D12">
        <w:rPr>
          <w:rFonts w:ascii="Times New Roman" w:hAnsi="Times New Roman"/>
          <w:color w:val="000000"/>
          <w:sz w:val="24"/>
          <w:szCs w:val="24"/>
        </w:rPr>
        <w:t>Управления Федеральной антимонопольной</w:t>
      </w:r>
      <w:r w:rsidR="00590649">
        <w:rPr>
          <w:rFonts w:ascii="Times New Roman" w:hAnsi="Times New Roman"/>
          <w:color w:val="000000"/>
          <w:sz w:val="24"/>
          <w:szCs w:val="24"/>
        </w:rPr>
        <w:t xml:space="preserve"> службы по Республике Татарстан</w:t>
      </w:r>
      <w:r w:rsidR="00AF78BF" w:rsidRPr="009F2D12">
        <w:rPr>
          <w:rFonts w:ascii="Times New Roman" w:hAnsi="Times New Roman"/>
          <w:color w:val="000000"/>
          <w:sz w:val="24"/>
          <w:szCs w:val="24"/>
        </w:rPr>
        <w:t xml:space="preserve"> АШ</w:t>
      </w:r>
      <w:r w:rsidR="0058431A" w:rsidRPr="009F2D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78BF" w:rsidRPr="009F2D12">
        <w:rPr>
          <w:rFonts w:ascii="Times New Roman" w:hAnsi="Times New Roman"/>
          <w:color w:val="000000"/>
          <w:sz w:val="24"/>
          <w:szCs w:val="24"/>
        </w:rPr>
        <w:t>-</w:t>
      </w:r>
      <w:r w:rsidR="0058431A" w:rsidRPr="009F2D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78BF" w:rsidRPr="009F2D12">
        <w:rPr>
          <w:rFonts w:ascii="Times New Roman" w:hAnsi="Times New Roman"/>
          <w:color w:val="000000"/>
          <w:sz w:val="24"/>
          <w:szCs w:val="24"/>
        </w:rPr>
        <w:t>03/5228 от 21.04.2022 года в рамках реализации соглашения о сотрудничестве, заключенного с Министерством образования и науки Республики Татарстан</w:t>
      </w:r>
      <w:r w:rsidR="009F2D12" w:rsidRPr="009F2D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2D12" w:rsidRPr="009F2D12">
        <w:rPr>
          <w:rFonts w:ascii="Times New Roman" w:hAnsi="Times New Roman" w:cs="Times New Roman"/>
          <w:sz w:val="24"/>
          <w:szCs w:val="24"/>
        </w:rPr>
        <w:t xml:space="preserve">  в целях </w:t>
      </w:r>
      <w:r w:rsidR="009F2D12" w:rsidRPr="009F2D12">
        <w:rPr>
          <w:rFonts w:ascii="Times New Roman" w:hAnsi="Times New Roman"/>
          <w:color w:val="000000"/>
          <w:sz w:val="24"/>
          <w:szCs w:val="24"/>
        </w:rPr>
        <w:t>просвещения в области антимонопольного регулирования, повышения правовой и гражданской культуры в части конкурентной политики, а также уровня общей коммуникативной и творческой культуры современного школьника</w:t>
      </w:r>
      <w:r w:rsidR="00C773A5" w:rsidRPr="009F2D12">
        <w:rPr>
          <w:rFonts w:ascii="Times New Roman" w:hAnsi="Times New Roman" w:cs="Times New Roman"/>
          <w:sz w:val="24"/>
          <w:szCs w:val="24"/>
        </w:rPr>
        <w:t xml:space="preserve">, </w:t>
      </w:r>
      <w:r w:rsidR="00DC2FAD" w:rsidRPr="009F2D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D56" w:rsidRPr="00890854" w:rsidRDefault="003A7D56" w:rsidP="003A7D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56" w:rsidRPr="00E4479E" w:rsidRDefault="003A7D56" w:rsidP="003A7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479E">
        <w:rPr>
          <w:rFonts w:ascii="Times New Roman" w:hAnsi="Times New Roman" w:cs="Times New Roman"/>
          <w:sz w:val="24"/>
          <w:szCs w:val="24"/>
        </w:rPr>
        <w:t>ПРИКАЗЫВАЮ:</w:t>
      </w:r>
    </w:p>
    <w:p w:rsidR="003A7D56" w:rsidRPr="00890854" w:rsidRDefault="003A7D56" w:rsidP="003A7D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0C9B" w:rsidRPr="00020553" w:rsidRDefault="00AC4E9E" w:rsidP="004D3CFC">
      <w:pPr>
        <w:pStyle w:val="ab"/>
        <w:numPr>
          <w:ilvl w:val="0"/>
          <w:numId w:val="3"/>
        </w:numPr>
        <w:spacing w:line="240" w:lineRule="auto"/>
        <w:ind w:right="20"/>
        <w:jc w:val="both"/>
        <w:textAlignment w:val="baseline"/>
        <w:rPr>
          <w:color w:val="000000"/>
          <w:sz w:val="24"/>
          <w:szCs w:val="24"/>
        </w:rPr>
      </w:pPr>
      <w:r w:rsidRPr="00EB0F7C">
        <w:rPr>
          <w:sz w:val="24"/>
          <w:szCs w:val="24"/>
        </w:rPr>
        <w:t>П</w:t>
      </w:r>
      <w:r w:rsidR="001D2AD0" w:rsidRPr="00EB0F7C">
        <w:rPr>
          <w:sz w:val="24"/>
          <w:szCs w:val="24"/>
        </w:rPr>
        <w:t xml:space="preserve">ровести </w:t>
      </w:r>
      <w:bookmarkStart w:id="0" w:name="OLE_LINK3"/>
      <w:bookmarkStart w:id="1" w:name="OLE_LINK6"/>
      <w:bookmarkStart w:id="2" w:name="OLE_LINK7"/>
      <w:r w:rsidR="001D2AD0" w:rsidRPr="00EB0F7C">
        <w:rPr>
          <w:sz w:val="24"/>
          <w:szCs w:val="24"/>
        </w:rPr>
        <w:t>муниципальный этап</w:t>
      </w:r>
      <w:r w:rsidR="00E4479E" w:rsidRPr="00EB0F7C">
        <w:rPr>
          <w:sz w:val="24"/>
          <w:szCs w:val="24"/>
        </w:rPr>
        <w:t xml:space="preserve"> ежегодного</w:t>
      </w:r>
      <w:r w:rsidR="001D2AD0" w:rsidRPr="00EB0F7C">
        <w:rPr>
          <w:sz w:val="24"/>
          <w:szCs w:val="24"/>
        </w:rPr>
        <w:t xml:space="preserve"> </w:t>
      </w:r>
      <w:r w:rsidRPr="00EB0F7C">
        <w:rPr>
          <w:sz w:val="24"/>
          <w:szCs w:val="24"/>
        </w:rPr>
        <w:t>Р</w:t>
      </w:r>
      <w:r w:rsidR="001D2AD0" w:rsidRPr="00EB0F7C">
        <w:rPr>
          <w:sz w:val="24"/>
          <w:szCs w:val="24"/>
        </w:rPr>
        <w:t xml:space="preserve">еспубликанского конкурса </w:t>
      </w:r>
      <w:r w:rsidR="00E4479E" w:rsidRPr="00EB0F7C">
        <w:rPr>
          <w:sz w:val="24"/>
          <w:szCs w:val="24"/>
        </w:rPr>
        <w:t>творческих работ «Конкуренция глазами школьника</w:t>
      </w:r>
      <w:r w:rsidRPr="00EB0F7C">
        <w:rPr>
          <w:sz w:val="24"/>
          <w:szCs w:val="24"/>
        </w:rPr>
        <w:t>»</w:t>
      </w:r>
      <w:bookmarkEnd w:id="0"/>
      <w:bookmarkEnd w:id="1"/>
      <w:bookmarkEnd w:id="2"/>
      <w:r w:rsidR="00E4479E" w:rsidRPr="00EB0F7C">
        <w:rPr>
          <w:sz w:val="24"/>
          <w:szCs w:val="24"/>
        </w:rPr>
        <w:t xml:space="preserve"> среди учащихся 8-11 классов общеобразовательных организаций.</w:t>
      </w:r>
    </w:p>
    <w:p w:rsidR="00020553" w:rsidRPr="00EB0F7C" w:rsidRDefault="00020553" w:rsidP="00020553">
      <w:pPr>
        <w:pStyle w:val="ab"/>
        <w:spacing w:line="240" w:lineRule="auto"/>
        <w:ind w:left="644" w:right="20"/>
        <w:jc w:val="both"/>
        <w:textAlignment w:val="baseline"/>
        <w:rPr>
          <w:color w:val="000000"/>
          <w:sz w:val="24"/>
          <w:szCs w:val="24"/>
        </w:rPr>
      </w:pPr>
    </w:p>
    <w:p w:rsidR="001D2AD0" w:rsidRPr="002D1F0D" w:rsidRDefault="001D2AD0" w:rsidP="00932A00">
      <w:pPr>
        <w:pStyle w:val="ab"/>
        <w:numPr>
          <w:ilvl w:val="0"/>
          <w:numId w:val="3"/>
        </w:numPr>
        <w:spacing w:line="240" w:lineRule="auto"/>
        <w:ind w:right="20"/>
        <w:jc w:val="both"/>
        <w:textAlignment w:val="baseline"/>
        <w:rPr>
          <w:color w:val="000000"/>
          <w:sz w:val="24"/>
          <w:szCs w:val="24"/>
        </w:rPr>
      </w:pPr>
      <w:r w:rsidRPr="00EB0F7C">
        <w:rPr>
          <w:sz w:val="24"/>
          <w:szCs w:val="24"/>
        </w:rPr>
        <w:t xml:space="preserve">Утвердить </w:t>
      </w:r>
      <w:r w:rsidR="00EB0F7C" w:rsidRPr="00EB0F7C">
        <w:rPr>
          <w:sz w:val="24"/>
          <w:szCs w:val="24"/>
        </w:rPr>
        <w:t>прилагаемы</w:t>
      </w:r>
      <w:r w:rsidRPr="00EB0F7C">
        <w:rPr>
          <w:sz w:val="24"/>
          <w:szCs w:val="24"/>
        </w:rPr>
        <w:t>е:</w:t>
      </w:r>
      <w:r w:rsidRPr="00EB0F7C">
        <w:rPr>
          <w:color w:val="333333"/>
          <w:sz w:val="24"/>
          <w:szCs w:val="24"/>
        </w:rPr>
        <w:t xml:space="preserve"> </w:t>
      </w:r>
    </w:p>
    <w:p w:rsidR="001D2AD0" w:rsidRDefault="00020553" w:rsidP="0059064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  </w:t>
      </w:r>
      <w:r w:rsidR="002D1F0D" w:rsidRPr="002D1F0D">
        <w:rPr>
          <w:color w:val="333333"/>
          <w:sz w:val="24"/>
          <w:szCs w:val="24"/>
        </w:rPr>
        <w:t xml:space="preserve">- </w:t>
      </w:r>
      <w:r w:rsidR="002D1F0D" w:rsidRPr="002D1F0D">
        <w:rPr>
          <w:rFonts w:ascii="Times New Roman" w:hAnsi="Times New Roman" w:cs="Times New Roman"/>
          <w:sz w:val="24"/>
          <w:szCs w:val="24"/>
        </w:rPr>
        <w:t>Положение о ежегодном конкурсе творческих работ «Конкуренция глазами школьника</w:t>
      </w:r>
      <w:r w:rsidR="000121DC">
        <w:rPr>
          <w:rFonts w:ascii="Times New Roman" w:hAnsi="Times New Roman" w:cs="Times New Roman"/>
          <w:sz w:val="24"/>
          <w:szCs w:val="24"/>
        </w:rPr>
        <w:t>»</w:t>
      </w:r>
      <w:r w:rsidR="002D1F0D">
        <w:rPr>
          <w:rFonts w:ascii="Times New Roman" w:hAnsi="Times New Roman" w:cs="Times New Roman"/>
          <w:sz w:val="24"/>
          <w:szCs w:val="24"/>
        </w:rPr>
        <w:t xml:space="preserve"> </w:t>
      </w:r>
      <w:r w:rsidR="001D2AD0" w:rsidRPr="002D1F0D">
        <w:rPr>
          <w:rFonts w:ascii="Times New Roman" w:hAnsi="Times New Roman" w:cs="Times New Roman"/>
          <w:i/>
          <w:sz w:val="24"/>
          <w:szCs w:val="24"/>
        </w:rPr>
        <w:t>(Приложение 1)</w:t>
      </w:r>
    </w:p>
    <w:p w:rsidR="00651EF9" w:rsidRDefault="00020553" w:rsidP="00651EF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51EF9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651EF9" w:rsidRPr="00651EF9">
        <w:rPr>
          <w:rFonts w:ascii="Times New Roman" w:hAnsi="Times New Roman"/>
          <w:color w:val="000000"/>
          <w:sz w:val="24"/>
          <w:szCs w:val="24"/>
        </w:rPr>
        <w:t>Образец титульного листа конкурсной работы</w:t>
      </w:r>
      <w:r w:rsidR="00651E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714B">
        <w:rPr>
          <w:rFonts w:ascii="Times New Roman" w:hAnsi="Times New Roman" w:cs="Times New Roman"/>
          <w:i/>
          <w:sz w:val="24"/>
          <w:szCs w:val="24"/>
        </w:rPr>
        <w:t>(Приложение 2</w:t>
      </w:r>
      <w:r w:rsidR="00651EF9" w:rsidRPr="002D1F0D">
        <w:rPr>
          <w:rFonts w:ascii="Times New Roman" w:hAnsi="Times New Roman" w:cs="Times New Roman"/>
          <w:i/>
          <w:sz w:val="24"/>
          <w:szCs w:val="24"/>
        </w:rPr>
        <w:t>)</w:t>
      </w:r>
    </w:p>
    <w:p w:rsidR="006045B3" w:rsidRDefault="00020553" w:rsidP="00651EF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45B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5650F1">
        <w:rPr>
          <w:rFonts w:ascii="Times New Roman" w:hAnsi="Times New Roman"/>
          <w:color w:val="000000"/>
          <w:sz w:val="24"/>
          <w:szCs w:val="24"/>
        </w:rPr>
        <w:t>Информация</w:t>
      </w:r>
      <w:r w:rsidR="006045B3" w:rsidRPr="006045B3">
        <w:rPr>
          <w:rFonts w:ascii="Times New Roman" w:hAnsi="Times New Roman"/>
          <w:color w:val="000000"/>
          <w:sz w:val="24"/>
          <w:szCs w:val="24"/>
        </w:rPr>
        <w:t xml:space="preserve"> об участнике конкурса</w:t>
      </w:r>
      <w:r w:rsidR="006045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714B">
        <w:rPr>
          <w:rFonts w:ascii="Times New Roman" w:hAnsi="Times New Roman" w:cs="Times New Roman"/>
          <w:i/>
          <w:sz w:val="24"/>
          <w:szCs w:val="24"/>
        </w:rPr>
        <w:t>(Приложение 3</w:t>
      </w:r>
      <w:r w:rsidR="006045B3" w:rsidRPr="002D1F0D">
        <w:rPr>
          <w:rFonts w:ascii="Times New Roman" w:hAnsi="Times New Roman" w:cs="Times New Roman"/>
          <w:i/>
          <w:sz w:val="24"/>
          <w:szCs w:val="24"/>
        </w:rPr>
        <w:t>)</w:t>
      </w:r>
    </w:p>
    <w:p w:rsidR="00020553" w:rsidRPr="006045B3" w:rsidRDefault="00020553" w:rsidP="002D1F0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90649" w:rsidRPr="00157AB0" w:rsidRDefault="005313DB" w:rsidP="00590649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3DB">
        <w:rPr>
          <w:rFonts w:ascii="Times New Roman" w:hAnsi="Times New Roman" w:cs="Times New Roman"/>
          <w:sz w:val="24"/>
          <w:szCs w:val="24"/>
        </w:rPr>
        <w:t>Определить период проведения муниципального этапа ежегодного Республиканского конкурса творческих работ «Конкуренция глазами школьника» среди учащихся 8-11 классов общеобразовательных организаций</w:t>
      </w:r>
      <w:r w:rsidR="00E1592C" w:rsidRPr="005313DB">
        <w:rPr>
          <w:rFonts w:ascii="Times New Roman" w:hAnsi="Times New Roman" w:cs="Times New Roman"/>
          <w:sz w:val="24"/>
          <w:szCs w:val="24"/>
        </w:rPr>
        <w:t xml:space="preserve"> </w:t>
      </w:r>
      <w:r w:rsidRPr="005313DB">
        <w:rPr>
          <w:rFonts w:ascii="Times New Roman" w:hAnsi="Times New Roman" w:cs="Times New Roman"/>
          <w:sz w:val="24"/>
          <w:szCs w:val="24"/>
        </w:rPr>
        <w:t xml:space="preserve">с 25 апреля по 31 мая </w:t>
      </w:r>
      <w:r w:rsidR="002659BA" w:rsidRPr="005313DB">
        <w:rPr>
          <w:rFonts w:ascii="Times New Roman" w:hAnsi="Times New Roman" w:cs="Times New Roman"/>
          <w:sz w:val="24"/>
          <w:szCs w:val="24"/>
        </w:rPr>
        <w:t xml:space="preserve"> 2022</w:t>
      </w:r>
      <w:r w:rsidR="001D2AD0" w:rsidRPr="005313D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90649" w:rsidRPr="00590649" w:rsidRDefault="00590649" w:rsidP="00590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C6C" w:rsidRPr="007210EB" w:rsidRDefault="00625C6C" w:rsidP="007210EB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5AA9">
        <w:rPr>
          <w:rFonts w:ascii="Times New Roman" w:hAnsi="Times New Roman"/>
          <w:sz w:val="24"/>
          <w:szCs w:val="24"/>
        </w:rPr>
        <w:t>Конкурсные работы предоставить</w:t>
      </w:r>
      <w:r w:rsidRPr="00CA5AA9">
        <w:rPr>
          <w:rFonts w:ascii="Times New Roman" w:hAnsi="Times New Roman" w:cs="Times New Roman"/>
          <w:sz w:val="24"/>
          <w:szCs w:val="24"/>
        </w:rPr>
        <w:t>:</w:t>
      </w:r>
    </w:p>
    <w:p w:rsidR="00625C6C" w:rsidRDefault="00625C6C" w:rsidP="00625C6C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A5AA9">
        <w:rPr>
          <w:rFonts w:ascii="Times New Roman" w:hAnsi="Times New Roman"/>
          <w:sz w:val="24"/>
          <w:szCs w:val="24"/>
        </w:rPr>
        <w:t xml:space="preserve">- номинация «Сочинение/Эссе/Стихотворение» на тему: «Конкуренция глазами школьника» - методисту МКУ «Управление образования» </w:t>
      </w:r>
      <w:proofErr w:type="spellStart"/>
      <w:r w:rsidRPr="00CA5AA9">
        <w:rPr>
          <w:rFonts w:ascii="Times New Roman" w:hAnsi="Times New Roman"/>
          <w:sz w:val="24"/>
          <w:szCs w:val="24"/>
        </w:rPr>
        <w:t>Латыповой</w:t>
      </w:r>
      <w:proofErr w:type="spellEnd"/>
      <w:r w:rsidRPr="00CA5AA9">
        <w:rPr>
          <w:rFonts w:ascii="Times New Roman" w:hAnsi="Times New Roman"/>
          <w:sz w:val="24"/>
          <w:szCs w:val="24"/>
        </w:rPr>
        <w:t xml:space="preserve"> Г.Н. (кабинет 31)</w:t>
      </w:r>
    </w:p>
    <w:p w:rsidR="00B35321" w:rsidRPr="00B35321" w:rsidRDefault="00B35321" w:rsidP="00B35321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A5AA9">
        <w:rPr>
          <w:rFonts w:ascii="Times New Roman" w:hAnsi="Times New Roman"/>
          <w:sz w:val="24"/>
          <w:szCs w:val="24"/>
        </w:rPr>
        <w:t xml:space="preserve">- номинация «Видеосюжет» на тему: «Конкуренция глазами школьника» - методисту МКУ «Управление образования» </w:t>
      </w:r>
      <w:proofErr w:type="spellStart"/>
      <w:r w:rsidRPr="00CA5AA9">
        <w:rPr>
          <w:rFonts w:ascii="Times New Roman" w:hAnsi="Times New Roman"/>
          <w:sz w:val="24"/>
          <w:szCs w:val="24"/>
        </w:rPr>
        <w:t>Зиннуровой</w:t>
      </w:r>
      <w:proofErr w:type="spellEnd"/>
      <w:r w:rsidRPr="00CA5AA9">
        <w:rPr>
          <w:rFonts w:ascii="Times New Roman" w:hAnsi="Times New Roman"/>
          <w:sz w:val="24"/>
          <w:szCs w:val="24"/>
        </w:rPr>
        <w:t xml:space="preserve"> Г.Н. (кабинет 32)</w:t>
      </w:r>
    </w:p>
    <w:p w:rsidR="00625C6C" w:rsidRPr="00CA5AA9" w:rsidRDefault="00625C6C" w:rsidP="00625C6C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A5AA9">
        <w:rPr>
          <w:rFonts w:ascii="Times New Roman" w:hAnsi="Times New Roman"/>
          <w:sz w:val="24"/>
          <w:szCs w:val="24"/>
        </w:rPr>
        <w:lastRenderedPageBreak/>
        <w:t>- номинация «Рисунок» на тему: «Конкуренция глазами школьника» - МБОУ ДО «Центр детского творчества»</w:t>
      </w:r>
    </w:p>
    <w:p w:rsidR="00625C6C" w:rsidRPr="00CA5AA9" w:rsidRDefault="00625C6C" w:rsidP="00625C6C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CA5AA9">
        <w:rPr>
          <w:rFonts w:ascii="Times New Roman" w:hAnsi="Times New Roman"/>
          <w:sz w:val="24"/>
          <w:szCs w:val="24"/>
        </w:rPr>
        <w:t>- номинация «Декоративно-прикладное творчество» на тему: «Конкуренция глазами школьника» (поделки, открытки, презентации, фильмы, мультфильмы, авторская фотография)</w:t>
      </w:r>
      <w:r w:rsidR="00A31055" w:rsidRPr="00CA5AA9">
        <w:rPr>
          <w:rFonts w:ascii="Times New Roman" w:hAnsi="Times New Roman"/>
          <w:sz w:val="24"/>
          <w:szCs w:val="24"/>
        </w:rPr>
        <w:t xml:space="preserve"> - МБОУ ДО «Центр детского творчества»</w:t>
      </w:r>
    </w:p>
    <w:p w:rsidR="00625C6C" w:rsidRPr="004D3CFC" w:rsidRDefault="00625C6C" w:rsidP="00625C6C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B78C9" w:rsidRPr="00682785" w:rsidRDefault="001D2AD0" w:rsidP="002B78C9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82785">
        <w:rPr>
          <w:rFonts w:ascii="Times New Roman" w:hAnsi="Times New Roman"/>
          <w:sz w:val="24"/>
          <w:szCs w:val="24"/>
        </w:rPr>
        <w:t xml:space="preserve">Утвердить состав комиссии по подведению итогов конкурса </w:t>
      </w:r>
      <w:r w:rsidR="00391037">
        <w:rPr>
          <w:rFonts w:ascii="Times New Roman" w:hAnsi="Times New Roman"/>
          <w:i/>
          <w:color w:val="000000"/>
          <w:sz w:val="24"/>
          <w:szCs w:val="24"/>
        </w:rPr>
        <w:t>(Приложение №4</w:t>
      </w:r>
      <w:r w:rsidRPr="00682785">
        <w:rPr>
          <w:rFonts w:ascii="Times New Roman" w:hAnsi="Times New Roman"/>
          <w:i/>
          <w:color w:val="000000"/>
          <w:sz w:val="24"/>
          <w:szCs w:val="24"/>
        </w:rPr>
        <w:t>)</w:t>
      </w:r>
    </w:p>
    <w:p w:rsidR="00682785" w:rsidRP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i/>
          <w:sz w:val="24"/>
          <w:szCs w:val="24"/>
        </w:rPr>
      </w:pPr>
    </w:p>
    <w:p w:rsidR="00DC2FAD" w:rsidRDefault="00DC2FAD" w:rsidP="004D3CFC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785">
        <w:rPr>
          <w:rFonts w:ascii="Times New Roman" w:hAnsi="Times New Roman"/>
          <w:sz w:val="24"/>
          <w:szCs w:val="24"/>
        </w:rPr>
        <w:t>Контроль за исполнением данного приказа возложить на заместителя начальника по воспитательной работе Мусину Г.М</w:t>
      </w:r>
      <w:r w:rsidR="004D3CFC" w:rsidRPr="00682785">
        <w:rPr>
          <w:rFonts w:ascii="Times New Roman" w:hAnsi="Times New Roman"/>
          <w:sz w:val="24"/>
          <w:szCs w:val="24"/>
        </w:rPr>
        <w:t>.</w:t>
      </w:r>
    </w:p>
    <w:p w:rsidR="00682785" w:rsidRPr="00682785" w:rsidRDefault="00682785" w:rsidP="00682785">
      <w:pPr>
        <w:pStyle w:val="a9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785" w:rsidRPr="00682785" w:rsidRDefault="00682785" w:rsidP="00682785">
      <w:pPr>
        <w:pStyle w:val="a9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61C32" w:rsidRPr="00682785" w:rsidRDefault="00261C32" w:rsidP="00DC2F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2FAD" w:rsidRPr="00682785" w:rsidRDefault="00DC2FAD" w:rsidP="00DC2F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2785">
        <w:rPr>
          <w:rFonts w:ascii="Times New Roman" w:hAnsi="Times New Roman"/>
          <w:sz w:val="24"/>
          <w:szCs w:val="24"/>
        </w:rPr>
        <w:t xml:space="preserve">Начальник                                                Р.М. Шакирова </w:t>
      </w:r>
    </w:p>
    <w:p w:rsidR="00B36F94" w:rsidRDefault="00B36F94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785" w:rsidRPr="00890854" w:rsidRDefault="00682785" w:rsidP="00DC2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2FAD" w:rsidRPr="00682785" w:rsidRDefault="00B36F94" w:rsidP="00DC2FA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82785">
        <w:rPr>
          <w:rFonts w:ascii="Times New Roman" w:hAnsi="Times New Roman"/>
          <w:sz w:val="20"/>
          <w:szCs w:val="20"/>
        </w:rPr>
        <w:t xml:space="preserve">Исполнитель: Мусина Гульнара </w:t>
      </w:r>
      <w:proofErr w:type="spellStart"/>
      <w:r w:rsidRPr="00682785">
        <w:rPr>
          <w:rFonts w:ascii="Times New Roman" w:hAnsi="Times New Roman"/>
          <w:sz w:val="20"/>
          <w:szCs w:val="20"/>
        </w:rPr>
        <w:t>Миркасимовна</w:t>
      </w:r>
      <w:proofErr w:type="spellEnd"/>
      <w:r w:rsidRPr="00682785">
        <w:rPr>
          <w:rFonts w:ascii="Times New Roman" w:hAnsi="Times New Roman"/>
          <w:sz w:val="20"/>
          <w:szCs w:val="20"/>
        </w:rPr>
        <w:t xml:space="preserve"> – заместитель начальника по ВР</w:t>
      </w:r>
    </w:p>
    <w:p w:rsidR="00B36F94" w:rsidRPr="00BA127E" w:rsidRDefault="00B36F94" w:rsidP="00BA12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82785">
        <w:rPr>
          <w:rFonts w:ascii="Times New Roman" w:hAnsi="Times New Roman"/>
          <w:sz w:val="20"/>
          <w:szCs w:val="20"/>
        </w:rPr>
        <w:t>8(85552)3-44-95</w:t>
      </w:r>
    </w:p>
    <w:p w:rsidR="009376BE" w:rsidRDefault="009376BE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</w:p>
    <w:p w:rsidR="009376BE" w:rsidRDefault="009376BE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</w:p>
    <w:p w:rsidR="009376BE" w:rsidRDefault="009376BE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</w:p>
    <w:p w:rsidR="009376BE" w:rsidRDefault="009376BE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</w:p>
    <w:p w:rsidR="000C6163" w:rsidRDefault="000C6163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</w:p>
    <w:p w:rsidR="000C6163" w:rsidRDefault="000C6163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</w:p>
    <w:p w:rsidR="009376BE" w:rsidRDefault="009376BE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</w:p>
    <w:p w:rsidR="005C5FFA" w:rsidRPr="007E3C6B" w:rsidRDefault="005C5FFA" w:rsidP="005C5FFA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  <w:r w:rsidRPr="007E3C6B">
        <w:rPr>
          <w:rFonts w:ascii="Times New Roman" w:hAnsi="Times New Roman"/>
          <w:i/>
          <w:color w:val="333333"/>
          <w:sz w:val="20"/>
          <w:szCs w:val="20"/>
        </w:rPr>
        <w:lastRenderedPageBreak/>
        <w:t>Приложение №1</w:t>
      </w:r>
    </w:p>
    <w:p w:rsidR="005C5FFA" w:rsidRPr="007E3C6B" w:rsidRDefault="004F0117" w:rsidP="005C5FF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7E3C6B">
        <w:rPr>
          <w:rFonts w:ascii="Times New Roman" w:hAnsi="Times New Roman"/>
          <w:i/>
          <w:color w:val="333333"/>
          <w:sz w:val="20"/>
          <w:szCs w:val="20"/>
        </w:rPr>
        <w:t>к приказу № 226</w:t>
      </w:r>
      <w:r w:rsidR="005C5FFA" w:rsidRPr="007E3C6B">
        <w:rPr>
          <w:rFonts w:ascii="Times New Roman" w:hAnsi="Times New Roman"/>
          <w:i/>
          <w:color w:val="333333"/>
          <w:sz w:val="20"/>
          <w:szCs w:val="20"/>
        </w:rPr>
        <w:t xml:space="preserve"> – ОД </w:t>
      </w:r>
      <w:r w:rsidRPr="007E3C6B">
        <w:rPr>
          <w:rFonts w:ascii="Times New Roman" w:hAnsi="Times New Roman"/>
          <w:i/>
          <w:sz w:val="20"/>
          <w:szCs w:val="20"/>
        </w:rPr>
        <w:t>от 25.04</w:t>
      </w:r>
      <w:r w:rsidR="005C5FFA" w:rsidRPr="007E3C6B">
        <w:rPr>
          <w:rFonts w:ascii="Times New Roman" w:hAnsi="Times New Roman"/>
          <w:i/>
          <w:sz w:val="20"/>
          <w:szCs w:val="20"/>
        </w:rPr>
        <w:t>.2022 года</w:t>
      </w:r>
    </w:p>
    <w:p w:rsidR="005C5FFA" w:rsidRPr="00A75D2A" w:rsidRDefault="005C5FFA" w:rsidP="00C922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F3C" w:rsidRPr="007E3C6B" w:rsidRDefault="00B61F3C" w:rsidP="00B61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61F3C" w:rsidRPr="007E3C6B" w:rsidRDefault="007E3C6B" w:rsidP="00B61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B61F3C" w:rsidRPr="007E3C6B">
        <w:rPr>
          <w:rFonts w:ascii="Times New Roman" w:hAnsi="Times New Roman" w:cs="Times New Roman"/>
          <w:b/>
          <w:sz w:val="24"/>
          <w:szCs w:val="24"/>
        </w:rPr>
        <w:t xml:space="preserve"> ежегодном конкурсе творческих работ </w:t>
      </w:r>
    </w:p>
    <w:p w:rsidR="00B61F3C" w:rsidRPr="007E3C6B" w:rsidRDefault="00B61F3C" w:rsidP="00B61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«Конкуренция глазами школьника»</w:t>
      </w:r>
    </w:p>
    <w:p w:rsidR="00B61F3C" w:rsidRPr="007E3C6B" w:rsidRDefault="00B61F3C" w:rsidP="00B61F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F3C" w:rsidRPr="007E3C6B" w:rsidRDefault="00B61F3C" w:rsidP="00B61F3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B61F3C" w:rsidRPr="007E3C6B" w:rsidRDefault="00B61F3C" w:rsidP="00B61F3C">
      <w:pPr>
        <w:tabs>
          <w:tab w:val="left" w:pos="652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1.1. Ежегодный конкурс творческих работ «Конкуренция глазами школьника» среди учащихся 8-11 классов общеобразовательных организаций Республики Татарстан проводится Управлением Федеральной антимонопольной службы по Республике Татарстан (далее – Татарстанское УФАС России) совместно с Министерством образования и науки Республики Татарстан, Казанским (Приволжским) федеральным университетом и Учебно-методическим центром ФАС России по четырём номинациям:</w:t>
      </w:r>
    </w:p>
    <w:p w:rsidR="00B61F3C" w:rsidRPr="007E3C6B" w:rsidRDefault="00B61F3C" w:rsidP="00B61F3C">
      <w:pPr>
        <w:pStyle w:val="a9"/>
        <w:numPr>
          <w:ilvl w:val="0"/>
          <w:numId w:val="7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номинация «Сочинение/Эссе/Стихотворение» на тему: «Конкуренция глазами школьника»;</w:t>
      </w:r>
    </w:p>
    <w:p w:rsidR="00B61F3C" w:rsidRPr="007E3C6B" w:rsidRDefault="00B61F3C" w:rsidP="00B61F3C">
      <w:pPr>
        <w:pStyle w:val="a9"/>
        <w:numPr>
          <w:ilvl w:val="0"/>
          <w:numId w:val="7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номинация «Рисунок» на тему: «Конкуренция глазами школьника»;</w:t>
      </w:r>
    </w:p>
    <w:p w:rsidR="00B61F3C" w:rsidRPr="007E3C6B" w:rsidRDefault="00B61F3C" w:rsidP="00B61F3C">
      <w:pPr>
        <w:pStyle w:val="a9"/>
        <w:numPr>
          <w:ilvl w:val="0"/>
          <w:numId w:val="7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номинация «Видеосюжет» на тему: «Конкуренция глазами школьника»;</w:t>
      </w:r>
    </w:p>
    <w:p w:rsidR="00B61F3C" w:rsidRPr="007E3C6B" w:rsidRDefault="00B61F3C" w:rsidP="00B61F3C">
      <w:pPr>
        <w:pStyle w:val="a9"/>
        <w:numPr>
          <w:ilvl w:val="0"/>
          <w:numId w:val="7"/>
        </w:numPr>
        <w:spacing w:after="0" w:line="25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номинация «Декоративно-прикладное творчество» на тему: «Конкуренция глазами школьника» (поделки, открытки, презентации, фильмы, мультфильмы, авторская фотография).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1.2. Цели и задачи Конкурса: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формирование представления об антимонопольном органе;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формирование гражданской культуры;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поощрение интереса, проявленного к деятельности антимонопольного органа Республики Татарстан;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воспитание понимания необходимости честной и здоровой конкуренции для развития бизнеса;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воспитание осознания важности деятельности антимонопольного органа для защиты интересов потребителей;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повышение уровня общей коммуникативной и творческой культуры современного школьника;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стимулирование мотивации школьников к познавательной и исследовательской деятельности в области конкуренции;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вовлечение школьников в творческую деятельность и развитие их творческих способностей.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1.3. Участие в Конкурсе является добровольным и не требует внесения денежных и иных средств в качестве обеспечения заявки.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1.4 Конкурс проводится в два этапа: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муниципальный (отборочный) этап – с 25 апреля по 31 мая текущего года проведения Конкурса;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республиканский (финальный) этап – с 1 по 15 сентября текущего года проведения Конкурса.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Организаторы оставляют за собой право изменять даты проведения Конкурса, назначать новые сроки в случае поступления большого количества заявок.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1F3C" w:rsidRPr="007E3C6B" w:rsidRDefault="00B61F3C" w:rsidP="00B61F3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lastRenderedPageBreak/>
        <w:t>II. Условия Конкурса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2.1. В Конкурсе принимают участие учащиеся общеобразовательных организаций 8-11 классов.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2.2. Требования к письменным творческим работам (сочинение, эссе, стихотворение):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идейная направленность, полное раскрытие темы;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актуальность, логика, связность, целостность;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лингвистическая компетенция (орфографическая, пунктуационная, стилистическая грамотность);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высокая речевая культура автора;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композиционно-жанровая соотнесённость текста;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художественно-образная новизна работы.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2.3. Объём конкурсной работы (письменная творческая работа) не должен превышать две страницы формата А4 (14 шрифт, 1,5 интервал). Выходные данные о конкурсанте и научном руководителе указываются на титульном листе работы (образец представлен в приложении №3). Работы должны быть выполнены на русском языке.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2.4. На Конкурс принимаются рисунки, выполненные в любом жанре и технике (тушь, гуашь, масло, акварель, пастель, смешанные техники и т.д.) на бумаге (картоне) в формате А4 или А3. Выходные данные о конкурсанте и научном руководителе указываются на отдельном титульном листе работы (образец представлен в приложении №3).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2.5. На Конкурс принимаются видеосюжеты продолжительностью не более 5 минут;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2.6. В номинации «Декоративно-прикладное творчество» к участию принимаются творческие работы в виде поделок, открыток, проектов и презентаций, авторских фотографий, а также фильмов или мультфильмов длительностью до 7 минут.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2.7. Научный руководитель, оказывающий консультативную и методическую помощь конкурсанту, осуществляет контроль за содержанием работы, грамотностью изложения и оформлением работы в соответствии с требованиями настоящего Положения.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2.8. Представленные на Конкурс работы не рецензируются и не возвращаются. Организаторы оставляют за собой право использования присланных работ по своему усмотрению.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 xml:space="preserve">2.9. В отношении представленных на Конкурс работ действует </w:t>
      </w:r>
      <w:r w:rsidRPr="007E3C6B">
        <w:rPr>
          <w:rFonts w:ascii="Times New Roman" w:hAnsi="Times New Roman" w:cs="Times New Roman"/>
          <w:b/>
          <w:sz w:val="24"/>
          <w:szCs w:val="24"/>
        </w:rPr>
        <w:t>обязательное условие</w:t>
      </w:r>
      <w:r w:rsidRPr="007E3C6B">
        <w:rPr>
          <w:rFonts w:ascii="Times New Roman" w:hAnsi="Times New Roman" w:cs="Times New Roman"/>
          <w:sz w:val="24"/>
          <w:szCs w:val="24"/>
        </w:rPr>
        <w:t xml:space="preserve"> о том, что </w:t>
      </w:r>
      <w:r w:rsidRPr="007E3C6B">
        <w:rPr>
          <w:rFonts w:ascii="Times New Roman" w:hAnsi="Times New Roman" w:cs="Times New Roman"/>
          <w:b/>
          <w:sz w:val="24"/>
          <w:szCs w:val="24"/>
        </w:rPr>
        <w:t>творческие работы, присланные для участия в конкурсе Татарстанского УФАС России, ранее не публиковались и не размещались в публичном пространстве</w:t>
      </w:r>
      <w:r w:rsidRPr="007E3C6B">
        <w:rPr>
          <w:rFonts w:ascii="Times New Roman" w:hAnsi="Times New Roman" w:cs="Times New Roman"/>
          <w:sz w:val="24"/>
          <w:szCs w:val="24"/>
        </w:rPr>
        <w:t>. В случае выявления плагиата организаторы оставляют за собой право отказать в рассмотрении такой заявки.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1F3C" w:rsidRPr="007E3C6B" w:rsidRDefault="00B61F3C" w:rsidP="00B61F3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III. Порядок проведения Конкурса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3.1. Организация муниципального (отборочного) этапа Конкурса осуществляется муниципальным органом управления образованием.</w:t>
      </w:r>
    </w:p>
    <w:p w:rsidR="00DA0879" w:rsidRPr="007E3C6B" w:rsidRDefault="00B61F3C" w:rsidP="005069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 xml:space="preserve">3.2. Муниципальный орган управления образования с 25 апреля по 31 мая текущего года проведения Конкурса проводит отбор лучших работ 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К каждой работе должны быть приложены:</w:t>
      </w:r>
    </w:p>
    <w:p w:rsidR="00B61F3C" w:rsidRPr="007E3C6B" w:rsidRDefault="00B61F3C" w:rsidP="00DA08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заявка участника Конкурса (приложение №2);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информация об участнике (приложение №</w:t>
      </w:r>
      <w:r w:rsidR="00C33E79" w:rsidRPr="007E3C6B">
        <w:rPr>
          <w:rFonts w:ascii="Times New Roman" w:hAnsi="Times New Roman" w:cs="Times New Roman"/>
          <w:sz w:val="24"/>
          <w:szCs w:val="24"/>
        </w:rPr>
        <w:t>4</w:t>
      </w:r>
      <w:r w:rsidR="00DA0879" w:rsidRPr="007E3C6B">
        <w:rPr>
          <w:rFonts w:ascii="Times New Roman" w:hAnsi="Times New Roman" w:cs="Times New Roman"/>
          <w:sz w:val="24"/>
          <w:szCs w:val="24"/>
        </w:rPr>
        <w:t>);</w:t>
      </w:r>
    </w:p>
    <w:p w:rsidR="00DA0879" w:rsidRPr="007E3C6B" w:rsidRDefault="00DA0879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 xml:space="preserve">- </w:t>
      </w:r>
      <w:r w:rsidR="005650F1" w:rsidRPr="007E3C6B">
        <w:rPr>
          <w:rFonts w:ascii="Times New Roman" w:hAnsi="Times New Roman"/>
          <w:color w:val="000000"/>
          <w:sz w:val="24"/>
          <w:szCs w:val="24"/>
        </w:rPr>
        <w:t>согласие на обработку персональных данных</w:t>
      </w:r>
      <w:r w:rsidR="00C33E79" w:rsidRPr="007E3C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33E79" w:rsidRPr="007E3C6B">
        <w:rPr>
          <w:rFonts w:ascii="Times New Roman" w:hAnsi="Times New Roman" w:cs="Times New Roman"/>
          <w:sz w:val="24"/>
          <w:szCs w:val="24"/>
        </w:rPr>
        <w:t>(приложение №5)</w:t>
      </w:r>
    </w:p>
    <w:p w:rsidR="00C33E79" w:rsidRPr="007E3C6B" w:rsidRDefault="00C33E79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lastRenderedPageBreak/>
        <w:t>3.3. Работы, представленные на конкурс с нарушением этих требований, конкурсной комиссией не рассматриваются.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1F3C" w:rsidRPr="007E3C6B" w:rsidRDefault="00B61F3C" w:rsidP="00A82F0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IV. Критерии оценки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4.1. Члены конкурсной комиссии оценивают конкурсные материалы по пятибалльной шкале по следующим критериям:</w:t>
      </w:r>
    </w:p>
    <w:p w:rsidR="00B61F3C" w:rsidRPr="007E3C6B" w:rsidRDefault="00B61F3C" w:rsidP="00B61F3C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соответствие формы, смысла и содержания работы тематике Конкурса;</w:t>
      </w:r>
    </w:p>
    <w:p w:rsidR="00B61F3C" w:rsidRPr="007E3C6B" w:rsidRDefault="00B61F3C" w:rsidP="00B61F3C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убедительность и доступность изложения;</w:t>
      </w:r>
    </w:p>
    <w:p w:rsidR="00B61F3C" w:rsidRPr="007E3C6B" w:rsidRDefault="00B61F3C" w:rsidP="00B61F3C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эмоциональное воздействие;</w:t>
      </w:r>
      <w:r w:rsidRPr="007E3C6B">
        <w:rPr>
          <w:rFonts w:ascii="Times New Roman" w:hAnsi="Times New Roman" w:cs="Times New Roman"/>
          <w:sz w:val="24"/>
          <w:szCs w:val="24"/>
        </w:rPr>
        <w:cr/>
        <w:t xml:space="preserve">        - культура письменной речи/творческая составляющая работы;</w:t>
      </w:r>
    </w:p>
    <w:p w:rsidR="00B61F3C" w:rsidRPr="007E3C6B" w:rsidRDefault="00B61F3C" w:rsidP="00B61F3C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- культура оформления работы.</w:t>
      </w:r>
    </w:p>
    <w:p w:rsidR="00B61F3C" w:rsidRPr="007E3C6B" w:rsidRDefault="00B61F3C" w:rsidP="00B61F3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1F3C" w:rsidRPr="007E3C6B" w:rsidRDefault="00B61F3C" w:rsidP="00A82F0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C6B">
        <w:rPr>
          <w:rFonts w:ascii="Times New Roman" w:hAnsi="Times New Roman" w:cs="Times New Roman"/>
          <w:b/>
          <w:sz w:val="24"/>
          <w:szCs w:val="24"/>
        </w:rPr>
        <w:t>V. Награждение победителей Конкурса</w:t>
      </w:r>
    </w:p>
    <w:p w:rsidR="00B61F3C" w:rsidRPr="007E3C6B" w:rsidRDefault="00B61F3C" w:rsidP="00A82F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C6B">
        <w:rPr>
          <w:rFonts w:ascii="Times New Roman" w:hAnsi="Times New Roman" w:cs="Times New Roman"/>
          <w:sz w:val="24"/>
          <w:szCs w:val="24"/>
        </w:rPr>
        <w:t>5.1. Победители Конкурса награждают</w:t>
      </w:r>
      <w:r w:rsidR="00A82F0D" w:rsidRPr="007E3C6B">
        <w:rPr>
          <w:rFonts w:ascii="Times New Roman" w:hAnsi="Times New Roman" w:cs="Times New Roman"/>
          <w:sz w:val="24"/>
          <w:szCs w:val="24"/>
        </w:rPr>
        <w:t xml:space="preserve">ся Грамотами МКУ «Управление образования» Исполнительного комитета </w:t>
      </w:r>
      <w:proofErr w:type="spellStart"/>
      <w:r w:rsidR="00A82F0D" w:rsidRPr="007E3C6B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A82F0D" w:rsidRPr="007E3C6B">
        <w:rPr>
          <w:rFonts w:ascii="Times New Roman" w:hAnsi="Times New Roman" w:cs="Times New Roman"/>
          <w:sz w:val="24"/>
          <w:szCs w:val="24"/>
        </w:rPr>
        <w:t xml:space="preserve"> МР РТ.</w:t>
      </w:r>
    </w:p>
    <w:p w:rsidR="00943714" w:rsidRDefault="00943714" w:rsidP="009437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714" w:rsidRDefault="00943714" w:rsidP="009437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506991" w:rsidRDefault="00506991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7E3C6B" w:rsidRDefault="007E3C6B" w:rsidP="00943714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4"/>
          <w:szCs w:val="24"/>
        </w:rPr>
      </w:pPr>
    </w:p>
    <w:p w:rsidR="00506991" w:rsidRPr="007E3C6B" w:rsidRDefault="00293B3C" w:rsidP="00506991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  <w:r>
        <w:rPr>
          <w:rFonts w:ascii="Times New Roman" w:hAnsi="Times New Roman"/>
          <w:i/>
          <w:color w:val="333333"/>
          <w:sz w:val="20"/>
          <w:szCs w:val="20"/>
        </w:rPr>
        <w:t>Приложение №2</w:t>
      </w:r>
    </w:p>
    <w:p w:rsidR="00506991" w:rsidRPr="007E3C6B" w:rsidRDefault="00506991" w:rsidP="00506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7E3C6B">
        <w:rPr>
          <w:rFonts w:ascii="Times New Roman" w:hAnsi="Times New Roman"/>
          <w:i/>
          <w:color w:val="333333"/>
          <w:sz w:val="20"/>
          <w:szCs w:val="20"/>
        </w:rPr>
        <w:lastRenderedPageBreak/>
        <w:t xml:space="preserve">к приказу № 226 – ОД </w:t>
      </w:r>
      <w:r w:rsidRPr="007E3C6B">
        <w:rPr>
          <w:rFonts w:ascii="Times New Roman" w:hAnsi="Times New Roman"/>
          <w:i/>
          <w:sz w:val="20"/>
          <w:szCs w:val="20"/>
        </w:rPr>
        <w:t>от 25.04.2022 года</w:t>
      </w:r>
    </w:p>
    <w:p w:rsidR="003225A0" w:rsidRDefault="003225A0" w:rsidP="009437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2D49" w:rsidRDefault="00012D49" w:rsidP="00012D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2D49" w:rsidRDefault="00012D49" w:rsidP="009437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62549" w:rsidRDefault="00B62549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EB6EF3" w:rsidRPr="003562E5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Образец титульного листа конкурсной работы</w:t>
      </w:r>
    </w:p>
    <w:p w:rsidR="00EB6EF3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F3" w:rsidRPr="003562E5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420110, г. Казань, ул. К. Маркса, дом 0</w:t>
      </w:r>
    </w:p>
    <w:p w:rsidR="00EB6EF3" w:rsidRPr="003562E5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«Школа № 0»</w:t>
      </w:r>
    </w:p>
    <w:p w:rsidR="00EB6EF3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F3" w:rsidRPr="003562E5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НАЗВАНИЕ КОНКУРСНОЙ РАБОТЫ</w:t>
      </w:r>
    </w:p>
    <w:p w:rsidR="00EB6EF3" w:rsidRDefault="00EB6EF3" w:rsidP="00EB6E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Работу выполнил: Николаев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Антон Иванович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 xml:space="preserve">ученик 10 </w:t>
      </w:r>
      <w:proofErr w:type="gramStart"/>
      <w:r w:rsidRPr="003562E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562E5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420110, г. Казань, ул. Ленина, д. 0, кв. 0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Тел.: (8-843) 000-00-00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Научный руководитель: Иванов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Антон Николаевич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>учитель обществознания МБОУ «Школа №0»</w:t>
      </w:r>
    </w:p>
    <w:p w:rsidR="00EB6EF3" w:rsidRPr="003562E5" w:rsidRDefault="00EB6EF3" w:rsidP="00EB6EF3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8 (</w:t>
      </w:r>
      <w:r w:rsidRPr="003562E5">
        <w:rPr>
          <w:rFonts w:ascii="Times New Roman" w:hAnsi="Times New Roman" w:cs="Times New Roman"/>
          <w:sz w:val="28"/>
          <w:szCs w:val="28"/>
        </w:rPr>
        <w:t>843) 000-00-00</w:t>
      </w:r>
    </w:p>
    <w:p w:rsidR="00EB6EF3" w:rsidRDefault="00EB6EF3" w:rsidP="00EB6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Default="00EB6EF3" w:rsidP="00EB6E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6EF3" w:rsidRPr="003562E5" w:rsidRDefault="00EB6EF3" w:rsidP="00EB6E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2E5">
        <w:rPr>
          <w:rFonts w:ascii="Times New Roman" w:hAnsi="Times New Roman" w:cs="Times New Roman"/>
          <w:sz w:val="28"/>
          <w:szCs w:val="28"/>
        </w:rPr>
        <w:t xml:space="preserve">Казань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562E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 г.</w:t>
      </w:r>
    </w:p>
    <w:p w:rsidR="008A7569" w:rsidRPr="007E3C6B" w:rsidRDefault="008A7569" w:rsidP="008A7569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  <w:r>
        <w:rPr>
          <w:rFonts w:ascii="Times New Roman" w:hAnsi="Times New Roman"/>
          <w:i/>
          <w:color w:val="333333"/>
          <w:sz w:val="20"/>
          <w:szCs w:val="20"/>
        </w:rPr>
        <w:lastRenderedPageBreak/>
        <w:t>Приложение №3</w:t>
      </w:r>
    </w:p>
    <w:p w:rsidR="008A7569" w:rsidRPr="007E3C6B" w:rsidRDefault="008A7569" w:rsidP="008A756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7E3C6B">
        <w:rPr>
          <w:rFonts w:ascii="Times New Roman" w:hAnsi="Times New Roman"/>
          <w:i/>
          <w:color w:val="333333"/>
          <w:sz w:val="20"/>
          <w:szCs w:val="20"/>
        </w:rPr>
        <w:t xml:space="preserve">к приказу № 226 – ОД </w:t>
      </w:r>
      <w:r w:rsidRPr="007E3C6B">
        <w:rPr>
          <w:rFonts w:ascii="Times New Roman" w:hAnsi="Times New Roman"/>
          <w:i/>
          <w:sz w:val="20"/>
          <w:szCs w:val="20"/>
        </w:rPr>
        <w:t>от 25.04.2022 года</w:t>
      </w:r>
    </w:p>
    <w:p w:rsidR="00EB6EF3" w:rsidRDefault="00EB6EF3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E3316" w:rsidRDefault="004E3316" w:rsidP="004E33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3316" w:rsidRPr="00A8037E" w:rsidRDefault="004E3316" w:rsidP="004E3316">
      <w:pPr>
        <w:jc w:val="center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ИНФОРМАЦИЯ ОБ УЧАСТНИКЕ КОНКУРСА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1. Название муниципального образования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2. ФИО участника: _____________________________________________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8037E">
        <w:rPr>
          <w:rFonts w:ascii="Times New Roman" w:hAnsi="Times New Roman" w:cs="Times New Roman"/>
          <w:sz w:val="28"/>
          <w:szCs w:val="28"/>
        </w:rPr>
        <w:t>. Контактный телефон, е-</w:t>
      </w:r>
      <w:proofErr w:type="spellStart"/>
      <w:r w:rsidRPr="00A8037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8037E">
        <w:rPr>
          <w:rFonts w:ascii="Times New Roman" w:hAnsi="Times New Roman" w:cs="Times New Roman"/>
          <w:sz w:val="28"/>
          <w:szCs w:val="28"/>
        </w:rPr>
        <w:t xml:space="preserve"> участника __________________________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037E">
        <w:rPr>
          <w:rFonts w:ascii="Times New Roman" w:hAnsi="Times New Roman" w:cs="Times New Roman"/>
          <w:sz w:val="28"/>
          <w:szCs w:val="28"/>
        </w:rPr>
        <w:t>. Название образовательной организации, класс 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8037E">
        <w:rPr>
          <w:rFonts w:ascii="Times New Roman" w:hAnsi="Times New Roman" w:cs="Times New Roman"/>
          <w:sz w:val="28"/>
          <w:szCs w:val="28"/>
        </w:rPr>
        <w:t>. ФИО руководителя образовательной организации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8037E">
        <w:rPr>
          <w:rFonts w:ascii="Times New Roman" w:hAnsi="Times New Roman" w:cs="Times New Roman"/>
          <w:sz w:val="28"/>
          <w:szCs w:val="28"/>
        </w:rPr>
        <w:t>. ФИО научного руководителя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E3316" w:rsidRPr="00A8037E" w:rsidRDefault="004E3316" w:rsidP="004E3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8037E">
        <w:rPr>
          <w:rFonts w:ascii="Times New Roman" w:hAnsi="Times New Roman" w:cs="Times New Roman"/>
          <w:sz w:val="28"/>
          <w:szCs w:val="28"/>
        </w:rPr>
        <w:t>. Контактный телефон, е-</w:t>
      </w:r>
      <w:proofErr w:type="spellStart"/>
      <w:r w:rsidRPr="00A8037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8037E">
        <w:rPr>
          <w:rFonts w:ascii="Times New Roman" w:hAnsi="Times New Roman" w:cs="Times New Roman"/>
          <w:sz w:val="28"/>
          <w:szCs w:val="28"/>
        </w:rPr>
        <w:t xml:space="preserve"> научного руководителя</w:t>
      </w:r>
    </w:p>
    <w:p w:rsidR="004E3316" w:rsidRDefault="004E3316" w:rsidP="004E331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8037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91037" w:rsidRPr="007E3C6B" w:rsidRDefault="007B22E9" w:rsidP="00391037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color w:val="333333"/>
          <w:sz w:val="20"/>
          <w:szCs w:val="20"/>
        </w:rPr>
      </w:pPr>
      <w:r>
        <w:rPr>
          <w:rFonts w:ascii="Times New Roman" w:hAnsi="Times New Roman"/>
          <w:i/>
          <w:color w:val="333333"/>
          <w:sz w:val="20"/>
          <w:szCs w:val="20"/>
        </w:rPr>
        <w:lastRenderedPageBreak/>
        <w:t>Приложение №4</w:t>
      </w:r>
    </w:p>
    <w:p w:rsidR="00391037" w:rsidRPr="007E3C6B" w:rsidRDefault="00391037" w:rsidP="0039103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7E3C6B">
        <w:rPr>
          <w:rFonts w:ascii="Times New Roman" w:hAnsi="Times New Roman"/>
          <w:i/>
          <w:color w:val="333333"/>
          <w:sz w:val="20"/>
          <w:szCs w:val="20"/>
        </w:rPr>
        <w:t xml:space="preserve">к приказу № 226 – ОД </w:t>
      </w:r>
      <w:r w:rsidRPr="007E3C6B">
        <w:rPr>
          <w:rFonts w:ascii="Times New Roman" w:hAnsi="Times New Roman"/>
          <w:i/>
          <w:sz w:val="20"/>
          <w:szCs w:val="20"/>
        </w:rPr>
        <w:t>от 25.04.2022 года</w:t>
      </w:r>
    </w:p>
    <w:p w:rsidR="00391037" w:rsidRDefault="00391037" w:rsidP="0039103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734CA" w:rsidRDefault="005734CA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20468" w:rsidRDefault="003225A0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t>Со</w:t>
      </w:r>
      <w:r w:rsidR="00777EF7" w:rsidRPr="00120468">
        <w:rPr>
          <w:rFonts w:ascii="Times New Roman" w:hAnsi="Times New Roman" w:cs="Times New Roman"/>
          <w:b/>
          <w:sz w:val="24"/>
          <w:szCs w:val="24"/>
        </w:rPr>
        <w:t>став комиссии по подведению итогов</w:t>
      </w:r>
      <w:r w:rsidRPr="001204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25A0" w:rsidRPr="00120468" w:rsidRDefault="00120468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t>муниципального этапа ежегодного Республиканского конкурса творческих работ «Конкуренция глазами школьника» среди учащихся 8-11 классов общеобразовательных организаций</w:t>
      </w:r>
    </w:p>
    <w:p w:rsidR="003225A0" w:rsidRPr="00120468" w:rsidRDefault="003225A0" w:rsidP="003225A0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225A0" w:rsidRDefault="00120468" w:rsidP="0012046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6F04A1">
        <w:rPr>
          <w:rFonts w:ascii="Times New Roman" w:hAnsi="Times New Roman"/>
          <w:b/>
          <w:i/>
          <w:sz w:val="24"/>
          <w:szCs w:val="24"/>
        </w:rPr>
        <w:t>в номинации «Сочинение/Эссе/Стихотворение» на тему: «Конкуренция глазами школьника»</w:t>
      </w:r>
    </w:p>
    <w:p w:rsidR="006F04A1" w:rsidRPr="006F04A1" w:rsidRDefault="006F04A1" w:rsidP="0012046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6383"/>
      </w:tblGrid>
      <w:tr w:rsidR="003225A0" w:rsidRPr="003225A0" w:rsidTr="00B15B18">
        <w:tc>
          <w:tcPr>
            <w:tcW w:w="3008" w:type="dxa"/>
          </w:tcPr>
          <w:p w:rsidR="003225A0" w:rsidRPr="003225A0" w:rsidRDefault="0095347C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Мусина Г.М.</w:t>
            </w:r>
          </w:p>
        </w:tc>
        <w:tc>
          <w:tcPr>
            <w:tcW w:w="6563" w:type="dxa"/>
          </w:tcPr>
          <w:p w:rsidR="003225A0" w:rsidRPr="003225A0" w:rsidRDefault="003225A0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 жюри Конкурса, </w:t>
            </w:r>
            <w:r w:rsidR="0095347C"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по воспитательной работе 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МКУ «Управления образования»</w:t>
            </w:r>
          </w:p>
        </w:tc>
      </w:tr>
      <w:tr w:rsidR="003225A0" w:rsidRPr="003225A0" w:rsidTr="00B15B18">
        <w:tc>
          <w:tcPr>
            <w:tcW w:w="3008" w:type="dxa"/>
          </w:tcPr>
          <w:p w:rsidR="003225A0" w:rsidRPr="003225A0" w:rsidRDefault="003225A0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Карамов</w:t>
            </w:r>
            <w:proofErr w:type="spellEnd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6563" w:type="dxa"/>
          </w:tcPr>
          <w:p w:rsidR="003225A0" w:rsidRPr="003225A0" w:rsidRDefault="003225A0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3225A0" w:rsidRPr="003225A0" w:rsidTr="00B15B18">
        <w:tc>
          <w:tcPr>
            <w:tcW w:w="3008" w:type="dxa"/>
          </w:tcPr>
          <w:p w:rsidR="003225A0" w:rsidRPr="003225A0" w:rsidRDefault="001862CB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6563" w:type="dxa"/>
          </w:tcPr>
          <w:p w:rsidR="003225A0" w:rsidRPr="003225A0" w:rsidRDefault="003225A0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Оргкомитета, член </w:t>
            </w:r>
            <w:r w:rsidR="001862CB">
              <w:rPr>
                <w:rFonts w:ascii="Times New Roman" w:hAnsi="Times New Roman" w:cs="Times New Roman"/>
                <w:sz w:val="28"/>
                <w:szCs w:val="28"/>
              </w:rPr>
              <w:t>жюри, методист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образования»</w:t>
            </w:r>
          </w:p>
        </w:tc>
      </w:tr>
      <w:tr w:rsidR="003225A0" w:rsidRPr="003225A0" w:rsidTr="00B15B18">
        <w:tc>
          <w:tcPr>
            <w:tcW w:w="3008" w:type="dxa"/>
          </w:tcPr>
          <w:p w:rsidR="000F516E" w:rsidRDefault="000F516E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954" w:rsidRPr="003225A0" w:rsidRDefault="00CA0954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6563" w:type="dxa"/>
          </w:tcPr>
          <w:p w:rsidR="003225A0" w:rsidRPr="003225A0" w:rsidRDefault="00D948DD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жюри, у</w:t>
            </w:r>
            <w:r w:rsidR="00CA0954">
              <w:rPr>
                <w:rFonts w:ascii="Times New Roman" w:hAnsi="Times New Roman" w:cs="Times New Roman"/>
                <w:sz w:val="28"/>
                <w:szCs w:val="28"/>
              </w:rPr>
              <w:t>читель русского языка и литературы ГАОУ «Гуманитарная гимназия-интернат для одаренных детей»</w:t>
            </w:r>
          </w:p>
        </w:tc>
      </w:tr>
      <w:tr w:rsidR="003225A0" w:rsidRPr="003225A0" w:rsidTr="00B15B18">
        <w:tc>
          <w:tcPr>
            <w:tcW w:w="3008" w:type="dxa"/>
          </w:tcPr>
          <w:p w:rsidR="003225A0" w:rsidRDefault="003225A0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16E" w:rsidRPr="003225A0" w:rsidRDefault="00CA0954" w:rsidP="00B15B1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Ф.С.</w:t>
            </w:r>
          </w:p>
        </w:tc>
        <w:tc>
          <w:tcPr>
            <w:tcW w:w="6563" w:type="dxa"/>
          </w:tcPr>
          <w:p w:rsidR="003225A0" w:rsidRPr="003225A0" w:rsidRDefault="00D948DD" w:rsidP="00D948D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жюри, у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русского языка и литературы 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2 с углубленным изучением отдельных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225A0" w:rsidRPr="00E15928" w:rsidRDefault="003225A0" w:rsidP="00322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714" w:rsidRDefault="0094371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516E" w:rsidRDefault="000F516E" w:rsidP="000F51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Состав комиссии по подведению итогов </w:t>
      </w:r>
    </w:p>
    <w:p w:rsidR="000F516E" w:rsidRDefault="000F516E" w:rsidP="000F51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t>муниципального этапа ежегодного Республиканского конкурса творческих работ «Конкуренция глазами школьника» среди учащихся 8-11 классов общеобразовательных организаций</w:t>
      </w:r>
    </w:p>
    <w:p w:rsidR="000F516E" w:rsidRPr="00120468" w:rsidRDefault="000F516E" w:rsidP="000F516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77EF7" w:rsidRPr="000F516E" w:rsidRDefault="000F516E" w:rsidP="000F516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516E">
        <w:rPr>
          <w:rFonts w:ascii="Times New Roman" w:hAnsi="Times New Roman"/>
          <w:b/>
          <w:i/>
          <w:sz w:val="24"/>
          <w:szCs w:val="24"/>
        </w:rPr>
        <w:t>номинация «Видеосюжет» на тему: «Конкуренция глазами школьника»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6381"/>
      </w:tblGrid>
      <w:tr w:rsidR="008C52AC" w:rsidRPr="003225A0" w:rsidTr="00963D55">
        <w:tc>
          <w:tcPr>
            <w:tcW w:w="3008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Мусина Г.М.</w:t>
            </w:r>
          </w:p>
        </w:tc>
        <w:tc>
          <w:tcPr>
            <w:tcW w:w="6563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Председатель  жюри Конкурса, заместитель начальника по воспитательной работе МКУ «Управления образования»</w:t>
            </w:r>
          </w:p>
        </w:tc>
      </w:tr>
      <w:tr w:rsidR="008C52AC" w:rsidRPr="003225A0" w:rsidTr="00963D55">
        <w:tc>
          <w:tcPr>
            <w:tcW w:w="3008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Карамов</w:t>
            </w:r>
            <w:proofErr w:type="spellEnd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6563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8C52AC" w:rsidRPr="003225A0" w:rsidTr="00963D55">
        <w:tc>
          <w:tcPr>
            <w:tcW w:w="3008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6563" w:type="dxa"/>
          </w:tcPr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Оргкомитета, член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жюри, методист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образования»</w:t>
            </w:r>
          </w:p>
        </w:tc>
      </w:tr>
      <w:tr w:rsidR="008C52AC" w:rsidRPr="003225A0" w:rsidTr="00963D55">
        <w:tc>
          <w:tcPr>
            <w:tcW w:w="3008" w:type="dxa"/>
          </w:tcPr>
          <w:p w:rsidR="008C52AC" w:rsidRDefault="00C10037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3" w:type="dxa"/>
          </w:tcPr>
          <w:p w:rsidR="008C52AC" w:rsidRPr="003225A0" w:rsidRDefault="00C10037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жюри, куратор по детскому движению МБОУ 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8C52AC" w:rsidRPr="003225A0" w:rsidTr="00963D55">
        <w:tc>
          <w:tcPr>
            <w:tcW w:w="3008" w:type="dxa"/>
          </w:tcPr>
          <w:p w:rsidR="008C52AC" w:rsidRDefault="00C10037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  <w:p w:rsidR="008C52AC" w:rsidRPr="003225A0" w:rsidRDefault="008C52AC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3" w:type="dxa"/>
          </w:tcPr>
          <w:p w:rsidR="008C52AC" w:rsidRPr="003225A0" w:rsidRDefault="00C10037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жюри, </w:t>
            </w:r>
            <w:r w:rsidR="00C334B5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образования»</w:t>
            </w:r>
          </w:p>
        </w:tc>
      </w:tr>
    </w:tbl>
    <w:p w:rsidR="00777EF7" w:rsidRDefault="00777EF7" w:rsidP="00777EF7">
      <w:pPr>
        <w:rPr>
          <w:rFonts w:ascii="Times New Roman" w:hAnsi="Times New Roman" w:cs="Times New Roman"/>
          <w:sz w:val="28"/>
          <w:szCs w:val="28"/>
        </w:rPr>
      </w:pPr>
    </w:p>
    <w:p w:rsidR="00C04C56" w:rsidRDefault="00C04C56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943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22F4" w:rsidRDefault="001E22F4" w:rsidP="001E22F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t xml:space="preserve">Состав комиссии по подведению итогов </w:t>
      </w:r>
    </w:p>
    <w:p w:rsidR="001E22F4" w:rsidRDefault="001E22F4" w:rsidP="001E22F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t>муниципального этапа ежегодного Республиканского конкурса творческих работ «Конкуренция глазами школьника» среди учащихся 8-11 классов общеобразовательных организаций</w:t>
      </w:r>
    </w:p>
    <w:p w:rsidR="00346E4A" w:rsidRDefault="00346E4A" w:rsidP="001E22F4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E22F4" w:rsidRDefault="00346E4A" w:rsidP="001E22F4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346E4A">
        <w:rPr>
          <w:rFonts w:ascii="Times New Roman" w:hAnsi="Times New Roman"/>
          <w:b/>
          <w:i/>
          <w:sz w:val="24"/>
          <w:szCs w:val="24"/>
        </w:rPr>
        <w:t>номинация «Рисунок» на тему: «Конкуренция глазами школьника»</w:t>
      </w:r>
    </w:p>
    <w:p w:rsidR="00AF22E3" w:rsidRDefault="00AF22E3" w:rsidP="001E22F4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AF22E3" w:rsidRPr="003225A0" w:rsidTr="00963D55">
        <w:tc>
          <w:tcPr>
            <w:tcW w:w="3008" w:type="dxa"/>
          </w:tcPr>
          <w:p w:rsidR="00AF22E3" w:rsidRPr="003225A0" w:rsidRDefault="00AF22E3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Мусина Г.М.</w:t>
            </w:r>
          </w:p>
        </w:tc>
        <w:tc>
          <w:tcPr>
            <w:tcW w:w="6563" w:type="dxa"/>
          </w:tcPr>
          <w:p w:rsidR="00AF22E3" w:rsidRPr="003225A0" w:rsidRDefault="00AF22E3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Председатель  жюри Конкурса, заместитель начальника по воспитательной работе МКУ «Управления образования»</w:t>
            </w:r>
          </w:p>
        </w:tc>
      </w:tr>
      <w:tr w:rsidR="00AF22E3" w:rsidRPr="003225A0" w:rsidTr="00963D55">
        <w:tc>
          <w:tcPr>
            <w:tcW w:w="3008" w:type="dxa"/>
          </w:tcPr>
          <w:p w:rsidR="00AF22E3" w:rsidRPr="003225A0" w:rsidRDefault="00AF22E3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Карамов</w:t>
            </w:r>
            <w:proofErr w:type="spellEnd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6563" w:type="dxa"/>
          </w:tcPr>
          <w:p w:rsidR="00AF22E3" w:rsidRPr="003225A0" w:rsidRDefault="00AF22E3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F22E3" w:rsidRPr="003225A0" w:rsidTr="00963D55">
        <w:tc>
          <w:tcPr>
            <w:tcW w:w="3008" w:type="dxa"/>
          </w:tcPr>
          <w:p w:rsidR="00AF22E3" w:rsidRPr="003225A0" w:rsidRDefault="00AF22E3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6563" w:type="dxa"/>
          </w:tcPr>
          <w:p w:rsidR="00AF22E3" w:rsidRPr="003225A0" w:rsidRDefault="00AF22E3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Оргкомитета, член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жюри, </w:t>
            </w:r>
            <w:r w:rsidR="007D008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ДО «Центр детского творчества» </w:t>
            </w:r>
            <w:proofErr w:type="spellStart"/>
            <w:r w:rsidR="007D008D"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 w:rsidR="007D008D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AF22E3" w:rsidRPr="003225A0" w:rsidTr="00963D55">
        <w:tc>
          <w:tcPr>
            <w:tcW w:w="3008" w:type="dxa"/>
          </w:tcPr>
          <w:p w:rsidR="00AF22E3" w:rsidRPr="003225A0" w:rsidRDefault="001808D4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И.З.</w:t>
            </w:r>
          </w:p>
        </w:tc>
        <w:tc>
          <w:tcPr>
            <w:tcW w:w="6563" w:type="dxa"/>
          </w:tcPr>
          <w:p w:rsidR="00AF22E3" w:rsidRPr="003225A0" w:rsidRDefault="001808D4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жюри, педагог дополнительного образования МБОУ 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AF22E3" w:rsidRPr="003225A0" w:rsidTr="00963D55">
        <w:tc>
          <w:tcPr>
            <w:tcW w:w="3008" w:type="dxa"/>
          </w:tcPr>
          <w:p w:rsidR="00AF22E3" w:rsidRPr="003225A0" w:rsidRDefault="007122B7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6563" w:type="dxa"/>
          </w:tcPr>
          <w:p w:rsidR="00AF22E3" w:rsidRPr="003225A0" w:rsidRDefault="007122B7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жюри, педагог дополнительного образования МБОУ 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</w:tbl>
    <w:p w:rsidR="00AF22E3" w:rsidRDefault="00AF22E3" w:rsidP="001E2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3A01" w:rsidRDefault="00BB3A01" w:rsidP="001E2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3A01" w:rsidRDefault="00BB3A01" w:rsidP="001E2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3A01" w:rsidRDefault="00BB3A01" w:rsidP="001E2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3A01" w:rsidRDefault="00BB3A01" w:rsidP="001E2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3A01" w:rsidRDefault="00BB3A01" w:rsidP="001E2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3A01" w:rsidRDefault="00BB3A01" w:rsidP="001E2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3A01" w:rsidRDefault="00BB3A01" w:rsidP="001E2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3A01" w:rsidRDefault="00BB3A01" w:rsidP="001E2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3A01" w:rsidRDefault="00BB3A01" w:rsidP="00BB3A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Состав комиссии по подведению итогов </w:t>
      </w:r>
    </w:p>
    <w:p w:rsidR="00BB3A01" w:rsidRDefault="00BB3A01" w:rsidP="00BB3A0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20468">
        <w:rPr>
          <w:rFonts w:ascii="Times New Roman" w:hAnsi="Times New Roman" w:cs="Times New Roman"/>
          <w:b/>
          <w:sz w:val="24"/>
          <w:szCs w:val="24"/>
        </w:rPr>
        <w:t>муниципального этапа ежегодного Республиканского конкурса творческих работ «Конкуренция глазами школьника» среди учащихся 8-11 классов общеобразовательных организаций</w:t>
      </w:r>
    </w:p>
    <w:p w:rsidR="00BB3A01" w:rsidRDefault="00BB3A01" w:rsidP="001E22F4">
      <w:pPr>
        <w:jc w:val="center"/>
        <w:rPr>
          <w:rFonts w:ascii="Times New Roman" w:hAnsi="Times New Roman"/>
          <w:sz w:val="24"/>
          <w:szCs w:val="24"/>
        </w:rPr>
      </w:pPr>
    </w:p>
    <w:p w:rsidR="00BB3A01" w:rsidRDefault="00BB3A01" w:rsidP="001E22F4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B3A01">
        <w:rPr>
          <w:rFonts w:ascii="Times New Roman" w:hAnsi="Times New Roman"/>
          <w:b/>
          <w:i/>
          <w:sz w:val="24"/>
          <w:szCs w:val="24"/>
        </w:rPr>
        <w:t>номинация «Декоративно-прикладное творчество» на тему: «Конкуренция глазами школьника»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092230" w:rsidRPr="003225A0" w:rsidTr="00963D55">
        <w:tc>
          <w:tcPr>
            <w:tcW w:w="3008" w:type="dxa"/>
          </w:tcPr>
          <w:p w:rsidR="00092230" w:rsidRPr="003225A0" w:rsidRDefault="00092230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Мусина Г.М.</w:t>
            </w:r>
          </w:p>
        </w:tc>
        <w:tc>
          <w:tcPr>
            <w:tcW w:w="6563" w:type="dxa"/>
          </w:tcPr>
          <w:p w:rsidR="00092230" w:rsidRPr="003225A0" w:rsidRDefault="00092230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Председатель  жюри Конкурса, заместитель начальника по воспитательной работе МКУ «Управления образования»</w:t>
            </w:r>
          </w:p>
        </w:tc>
      </w:tr>
      <w:tr w:rsidR="00092230" w:rsidRPr="003225A0" w:rsidTr="00963D55">
        <w:tc>
          <w:tcPr>
            <w:tcW w:w="3008" w:type="dxa"/>
          </w:tcPr>
          <w:p w:rsidR="00092230" w:rsidRPr="003225A0" w:rsidRDefault="00092230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Карамов</w:t>
            </w:r>
            <w:proofErr w:type="spellEnd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6563" w:type="dxa"/>
          </w:tcPr>
          <w:p w:rsidR="00092230" w:rsidRPr="003225A0" w:rsidRDefault="00092230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092230" w:rsidRPr="003225A0" w:rsidTr="00963D55">
        <w:tc>
          <w:tcPr>
            <w:tcW w:w="3008" w:type="dxa"/>
          </w:tcPr>
          <w:p w:rsidR="00092230" w:rsidRPr="003225A0" w:rsidRDefault="00092230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6563" w:type="dxa"/>
          </w:tcPr>
          <w:p w:rsidR="00092230" w:rsidRPr="003225A0" w:rsidRDefault="00092230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Оргкомитета, член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жюри, директор МБОУ 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092230" w:rsidRPr="003225A0" w:rsidTr="00963D55">
        <w:tc>
          <w:tcPr>
            <w:tcW w:w="3008" w:type="dxa"/>
          </w:tcPr>
          <w:p w:rsidR="00092230" w:rsidRPr="003225A0" w:rsidRDefault="006A530D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Ф.М.</w:t>
            </w:r>
          </w:p>
        </w:tc>
        <w:tc>
          <w:tcPr>
            <w:tcW w:w="6563" w:type="dxa"/>
          </w:tcPr>
          <w:p w:rsidR="00092230" w:rsidRPr="003225A0" w:rsidRDefault="00092230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жюри, педагог дополнительного образования МБОУ 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092230" w:rsidRPr="003225A0" w:rsidTr="00963D55">
        <w:tc>
          <w:tcPr>
            <w:tcW w:w="3008" w:type="dxa"/>
          </w:tcPr>
          <w:p w:rsidR="00092230" w:rsidRPr="003225A0" w:rsidRDefault="006A530D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А.И.</w:t>
            </w:r>
          </w:p>
        </w:tc>
        <w:tc>
          <w:tcPr>
            <w:tcW w:w="6563" w:type="dxa"/>
          </w:tcPr>
          <w:p w:rsidR="00092230" w:rsidRPr="003225A0" w:rsidRDefault="00092230" w:rsidP="00963D5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жюри, педагог дополнительного образования МБОУ 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</w:tbl>
    <w:p w:rsidR="00092230" w:rsidRPr="00BB3A01" w:rsidRDefault="00092230" w:rsidP="001E2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092230" w:rsidRPr="00BB3A01" w:rsidSect="00D6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5789"/>
    <w:multiLevelType w:val="hybridMultilevel"/>
    <w:tmpl w:val="9828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F7446"/>
    <w:multiLevelType w:val="hybridMultilevel"/>
    <w:tmpl w:val="0A163C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2C6645D"/>
    <w:multiLevelType w:val="hybridMultilevel"/>
    <w:tmpl w:val="4CA0EE66"/>
    <w:lvl w:ilvl="0" w:tplc="D9F87B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213CB"/>
    <w:multiLevelType w:val="hybridMultilevel"/>
    <w:tmpl w:val="93B64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D08D4"/>
    <w:multiLevelType w:val="multilevel"/>
    <w:tmpl w:val="08D4EAF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5" w15:restartNumberingAfterBreak="0">
    <w:nsid w:val="5FDD6AA9"/>
    <w:multiLevelType w:val="hybridMultilevel"/>
    <w:tmpl w:val="971A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05DFD"/>
    <w:multiLevelType w:val="multilevel"/>
    <w:tmpl w:val="56EE5B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88"/>
    <w:rsid w:val="000121DC"/>
    <w:rsid w:val="00012D49"/>
    <w:rsid w:val="00020553"/>
    <w:rsid w:val="00026FE3"/>
    <w:rsid w:val="000464CC"/>
    <w:rsid w:val="00060E1C"/>
    <w:rsid w:val="00092230"/>
    <w:rsid w:val="000C6163"/>
    <w:rsid w:val="000D2F39"/>
    <w:rsid w:val="000F516E"/>
    <w:rsid w:val="00120468"/>
    <w:rsid w:val="001272FE"/>
    <w:rsid w:val="00157AB0"/>
    <w:rsid w:val="001808D4"/>
    <w:rsid w:val="0018439B"/>
    <w:rsid w:val="001862CB"/>
    <w:rsid w:val="001D2AD0"/>
    <w:rsid w:val="001E22F4"/>
    <w:rsid w:val="002527EF"/>
    <w:rsid w:val="00261C32"/>
    <w:rsid w:val="002659BA"/>
    <w:rsid w:val="00270C9B"/>
    <w:rsid w:val="0027704E"/>
    <w:rsid w:val="00293B3C"/>
    <w:rsid w:val="002B78C9"/>
    <w:rsid w:val="002D1F0D"/>
    <w:rsid w:val="003225A0"/>
    <w:rsid w:val="00346E4A"/>
    <w:rsid w:val="003812AE"/>
    <w:rsid w:val="00391037"/>
    <w:rsid w:val="003A0833"/>
    <w:rsid w:val="003A7D56"/>
    <w:rsid w:val="003C15AA"/>
    <w:rsid w:val="004049B1"/>
    <w:rsid w:val="004D3CFC"/>
    <w:rsid w:val="004D6B1E"/>
    <w:rsid w:val="004E3316"/>
    <w:rsid w:val="004F0117"/>
    <w:rsid w:val="00506991"/>
    <w:rsid w:val="005313DB"/>
    <w:rsid w:val="00556C59"/>
    <w:rsid w:val="005650F1"/>
    <w:rsid w:val="00570A5B"/>
    <w:rsid w:val="005734CA"/>
    <w:rsid w:val="00576049"/>
    <w:rsid w:val="0058431A"/>
    <w:rsid w:val="00590649"/>
    <w:rsid w:val="005A6AD8"/>
    <w:rsid w:val="005C5FFA"/>
    <w:rsid w:val="006045B3"/>
    <w:rsid w:val="00625C6C"/>
    <w:rsid w:val="00637A4E"/>
    <w:rsid w:val="006426D6"/>
    <w:rsid w:val="00651EF9"/>
    <w:rsid w:val="00682785"/>
    <w:rsid w:val="006A530D"/>
    <w:rsid w:val="006B714B"/>
    <w:rsid w:val="006D04B3"/>
    <w:rsid w:val="006F04A1"/>
    <w:rsid w:val="007122B7"/>
    <w:rsid w:val="007210EB"/>
    <w:rsid w:val="00722ECF"/>
    <w:rsid w:val="00733FCC"/>
    <w:rsid w:val="00763386"/>
    <w:rsid w:val="00777EF7"/>
    <w:rsid w:val="007B22E9"/>
    <w:rsid w:val="007B5923"/>
    <w:rsid w:val="007D008D"/>
    <w:rsid w:val="007E3C6B"/>
    <w:rsid w:val="00806D83"/>
    <w:rsid w:val="008177C6"/>
    <w:rsid w:val="00890854"/>
    <w:rsid w:val="00890C15"/>
    <w:rsid w:val="008A7032"/>
    <w:rsid w:val="008A7569"/>
    <w:rsid w:val="008C52AC"/>
    <w:rsid w:val="008F360B"/>
    <w:rsid w:val="0090484A"/>
    <w:rsid w:val="00917B50"/>
    <w:rsid w:val="00932A00"/>
    <w:rsid w:val="009376BE"/>
    <w:rsid w:val="00943714"/>
    <w:rsid w:val="0095347C"/>
    <w:rsid w:val="009638BF"/>
    <w:rsid w:val="009F2D12"/>
    <w:rsid w:val="00A31055"/>
    <w:rsid w:val="00A75D2A"/>
    <w:rsid w:val="00A82F0D"/>
    <w:rsid w:val="00AC4E9E"/>
    <w:rsid w:val="00AF22E3"/>
    <w:rsid w:val="00AF78BF"/>
    <w:rsid w:val="00B35321"/>
    <w:rsid w:val="00B36F94"/>
    <w:rsid w:val="00B61F3C"/>
    <w:rsid w:val="00B62549"/>
    <w:rsid w:val="00B65784"/>
    <w:rsid w:val="00BA127E"/>
    <w:rsid w:val="00BB3A01"/>
    <w:rsid w:val="00C04C56"/>
    <w:rsid w:val="00C10037"/>
    <w:rsid w:val="00C334B5"/>
    <w:rsid w:val="00C33E79"/>
    <w:rsid w:val="00C773A5"/>
    <w:rsid w:val="00C9097E"/>
    <w:rsid w:val="00C92267"/>
    <w:rsid w:val="00CA0954"/>
    <w:rsid w:val="00CA5AA9"/>
    <w:rsid w:val="00D638B0"/>
    <w:rsid w:val="00D948DD"/>
    <w:rsid w:val="00DA0879"/>
    <w:rsid w:val="00DC2FAD"/>
    <w:rsid w:val="00E1592C"/>
    <w:rsid w:val="00E4479E"/>
    <w:rsid w:val="00E469C0"/>
    <w:rsid w:val="00EA011C"/>
    <w:rsid w:val="00EA6712"/>
    <w:rsid w:val="00EB0F7C"/>
    <w:rsid w:val="00EB1E88"/>
    <w:rsid w:val="00EB6EF3"/>
    <w:rsid w:val="00ED078C"/>
    <w:rsid w:val="00F34AFF"/>
    <w:rsid w:val="00F34F86"/>
    <w:rsid w:val="00F7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70BA"/>
  <w15:docId w15:val="{403E0843-7EC3-4852-BA47-54C6AA4A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1E8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Заголовок Знак"/>
    <w:basedOn w:val="a0"/>
    <w:link w:val="a3"/>
    <w:rsid w:val="00EB1E88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EB1E88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EB1E88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EB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E8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A7D56"/>
    <w:pPr>
      <w:ind w:left="720"/>
      <w:contextualSpacing/>
    </w:pPr>
  </w:style>
  <w:style w:type="character" w:customStyle="1" w:styleId="aa">
    <w:name w:val="Основной текст Знак"/>
    <w:basedOn w:val="a0"/>
    <w:link w:val="ab"/>
    <w:rsid w:val="001D2AD0"/>
    <w:rPr>
      <w:rFonts w:ascii="Times New Roman" w:hAnsi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aa"/>
    <w:rsid w:val="001D2AD0"/>
    <w:pPr>
      <w:shd w:val="clear" w:color="auto" w:fill="FFFFFF"/>
      <w:spacing w:after="0" w:line="324" w:lineRule="exact"/>
    </w:pPr>
    <w:rPr>
      <w:rFonts w:ascii="Times New Roman" w:hAnsi="Times New Roman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1D2AD0"/>
  </w:style>
  <w:style w:type="character" w:styleId="ac">
    <w:name w:val="Hyperlink"/>
    <w:basedOn w:val="a0"/>
    <w:uiPriority w:val="99"/>
    <w:unhideWhenUsed/>
    <w:rsid w:val="00B61F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1943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ruz.latypov84@gmail.com</cp:lastModifiedBy>
  <cp:revision>2</cp:revision>
  <cp:lastPrinted>2022-04-25T18:04:00Z</cp:lastPrinted>
  <dcterms:created xsi:type="dcterms:W3CDTF">2022-04-25T18:47:00Z</dcterms:created>
  <dcterms:modified xsi:type="dcterms:W3CDTF">2022-04-25T18:47:00Z</dcterms:modified>
</cp:coreProperties>
</file>